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37162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</w:t>
      </w:r>
      <w:r w:rsidR="00EF7023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 xml:space="preserve">бразовательная </w:t>
      </w: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рганизация</w:t>
      </w:r>
    </w:p>
    <w:p w:rsidR="001A0FFC" w:rsidRPr="001A0FFC" w:rsidRDefault="001A0FFC" w:rsidP="00371626">
      <w:pPr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71626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381B1F" w:rsidRPr="00194012" w:rsidRDefault="00EF7023" w:rsidP="00371626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«____»_________ 20__ г.</w:t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 xml:space="preserve"> </w:t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381B1F" w:rsidRDefault="00381B1F" w:rsidP="0037162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3" w:rsidRPr="001A0FFC" w:rsidRDefault="00EF7023" w:rsidP="0037162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9E5196" w:rsidRDefault="00127210" w:rsidP="00371626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EF7023" w:rsidRPr="009E5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196" w:rsidRPr="009E5196">
        <w:rPr>
          <w:rFonts w:ascii="Times New Roman" w:hAnsi="Times New Roman" w:cs="Times New Roman"/>
          <w:b/>
          <w:sz w:val="24"/>
          <w:szCs w:val="24"/>
        </w:rPr>
        <w:t xml:space="preserve">комплектовании, </w:t>
      </w:r>
      <w:r w:rsidR="004F007D" w:rsidRPr="009E5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размещении, хранении</w:t>
      </w:r>
      <w:r w:rsidR="009E5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4F007D" w:rsidRPr="009E5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использовании</w:t>
      </w:r>
      <w:r w:rsidR="009E5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F007D" w:rsidRPr="009E5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аптечек для оказания</w:t>
      </w:r>
      <w:r w:rsidR="009E5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bookmarkStart w:id="0" w:name="_GoBack"/>
      <w:bookmarkEnd w:id="0"/>
      <w:r w:rsidR="004F007D" w:rsidRPr="009E5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первой помощи</w:t>
      </w:r>
    </w:p>
    <w:p w:rsidR="00CC13C9" w:rsidRDefault="00CC13C9" w:rsidP="00371626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3" w:rsidRDefault="00EF7023" w:rsidP="00371626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27210" w:rsidP="00D268B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16.3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ст.41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ерации» от 29 декабря 2012 г. № 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273-ФЗ, п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Минздрав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220н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оказания первой помощи»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Минздрав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 №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261н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требований к комплектации аптечки для оказания первой помощи с применением медицинских изделий в организациях</w:t>
      </w:r>
      <w:proofErr w:type="gramEnd"/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осуществляющих образовательную деятельность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Минпросвещения Росси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 29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>.10.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2024 №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752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требований к размещению, хранению и использованию аптечек для оказания первой помощи с применением медицинских изделий в организациях, осуществляющих образовательную деятельность в установленной сфере ведения Министерства просвещения Российской Федерации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об организации санитарно-бытового обслуживания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493299" w:rsidRPr="00493299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Общеобразовательной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</w:p>
    <w:p w:rsidR="001A0FFC" w:rsidRPr="001A0FFC" w:rsidRDefault="00734EA2" w:rsidP="00371626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C38DA" w:rsidRPr="00127210" w:rsidRDefault="00127210" w:rsidP="00D268B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1. С</w:t>
      </w:r>
      <w:r w:rsid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комплектовать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аптечки для оказания первой помощи</w:t>
      </w:r>
      <w:r w:rsidR="005C38DA" w:rsidRP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</w:t>
      </w:r>
      <w:r w:rsid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именением медицинских изделий в </w:t>
      </w:r>
      <w:r w:rsidR="005C38DA" w:rsidRP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организациях, осуществляющих образовательную деятельность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аптечки), в соответствии с </w:t>
      </w:r>
      <w:r w:rsidR="005C38DA" w:rsidRP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Минздрав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5C38DA" w:rsidRP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</w:t>
      </w:r>
      <w:r w:rsidR="004F007D"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C38DA" w:rsidRP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C38DA" w:rsidRP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261н</w:t>
      </w:r>
      <w:r w:rsidR="005C38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68B9" w:rsidRDefault="004F007D" w:rsidP="0037162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Аптечки используются в целях оказания первой помощи пострадавшим обучающимся, педагогическим, руководящим и иным работникам Организации при несчастных случаях, травмах, ранениях, поражениях, отравлениях, других состояниях и заболеваниях, угрожающих их жизни и здоровью (далее </w:t>
      </w:r>
      <w:r w:rsid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несчастные случаи).</w:t>
      </w:r>
    </w:p>
    <w:p w:rsidR="00127210" w:rsidRDefault="009F0032" w:rsidP="0037162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Аптечки размеща</w:t>
      </w:r>
      <w:r w:rsidR="00F05FB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помещениях, а также на территори</w:t>
      </w:r>
      <w:r w:rsidR="00F05F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Организации, нахождение в которых и (или) на которых сопряжено с риском воз</w:t>
      </w:r>
      <w:r w:rsidR="00F05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никновения несчастных случаев с 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обучающимися, педагогическими, руководящими и иными работниками Организации (далее </w:t>
      </w:r>
      <w:r w:rsid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268B9" w:rsidRPr="00D2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для хранения аптечек).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8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</w:t>
      </w:r>
      <w:r w:rsid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 w:rsid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хранения аптечек </w:t>
      </w:r>
      <w:r w:rsid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 в 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5EF8" w:rsidRPr="008A201F" w:rsidRDefault="007D5EF8" w:rsidP="007D5EF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хранения аптечек должны:</w:t>
      </w:r>
    </w:p>
    <w:p w:rsidR="007D5EF8" w:rsidRPr="008A201F" w:rsidRDefault="007D5EF8" w:rsidP="007D5EF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обеспечивать беспрепятственный доступ к аптечкам;</w:t>
      </w:r>
    </w:p>
    <w:p w:rsidR="007D5EF8" w:rsidRPr="008A201F" w:rsidRDefault="007D5EF8" w:rsidP="007D5EF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обеспечивать сохранность содержимого аптечек в соответствии с указанными на упаковке требованиями производителей медицинских изделий, в том числе по условиям их хранения;</w:t>
      </w:r>
    </w:p>
    <w:p w:rsidR="007D5EF8" w:rsidRDefault="007D5EF8" w:rsidP="007D5EF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01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обеспечивать защищенность аптечек от механических воздействий, а также воздействий высоких температур.</w:t>
      </w:r>
    </w:p>
    <w:p w:rsidR="007D5EF8" w:rsidRDefault="007D5EF8" w:rsidP="007D5EF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7D5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</w:t>
      </w:r>
      <w:r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специалиста по охране труда </w:t>
      </w:r>
      <w:proofErr w:type="gramStart"/>
      <w:r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Пухова</w:t>
      </w:r>
      <w:proofErr w:type="gramEnd"/>
      <w:r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И.В.</w:t>
      </w:r>
      <w:r w:rsidRPr="007D5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ответственным за организацию работы, контроль размещения, хранения и использования аптечек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оказания первой помощи в Организации.</w:t>
      </w:r>
    </w:p>
    <w:p w:rsidR="007D5EF8" w:rsidRDefault="007D5EF8" w:rsidP="007D5EF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</w:t>
      </w:r>
      <w:r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Назначить </w:t>
      </w:r>
      <w:r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заведующего складом Баранова А.К.</w:t>
      </w:r>
      <w:r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комплектацию и пополнение </w:t>
      </w:r>
      <w:r w:rsidRP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аптечек для оказания первой помощи.</w:t>
      </w:r>
    </w:p>
    <w:p w:rsidR="00127210" w:rsidRPr="00127210" w:rsidRDefault="007D5EF8" w:rsidP="0037162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</w:t>
      </w:r>
      <w:r w:rsidR="00A528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proofErr w:type="gramEnd"/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размещение, 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</w:t>
      </w:r>
      <w:r w:rsid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EA289A"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оказания 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помощи </w:t>
      </w:r>
      <w:r w:rsidR="00A5286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указанных в П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еречн</w:t>
      </w:r>
      <w:r w:rsidR="00A5286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 хранения аптеч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2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</w:t>
      </w:r>
      <w:r w:rsidR="001234A8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5FB3" w:rsidRPr="00F05FB3" w:rsidRDefault="007D5EF8" w:rsidP="009F0032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F0032"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Заведующему складом Баранову А.К.</w:t>
      </w:r>
      <w:r w:rsidR="0049329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обеспечить</w:t>
      </w:r>
      <w:r w:rsidR="00493299" w:rsidRPr="004932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0032" w:rsidRDefault="00F05FB3" w:rsidP="009F0032">
      <w:pPr>
        <w:spacing w:before="60" w:after="60"/>
        <w:ind w:firstLine="709"/>
        <w:jc w:val="both"/>
        <w:rPr>
          <w:rFonts w:ascii="Times New Roman" w:hAnsi="Times New Roman" w:cs="Times New Roman"/>
          <w:color w:val="0070C0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F0032" w:rsidRPr="00B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</w:t>
      </w:r>
      <w:r w:rsidR="009F0032" w:rsidRPr="00333252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аптечек для оказания первой помощи</w:t>
      </w:r>
      <w:r w:rsid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(медицинских изделий для аптечек) </w:t>
      </w:r>
      <w:r w:rsid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заявкам от руководителей структурных подразделений Организации и их выдачу </w:t>
      </w:r>
      <w:r w:rsidR="009F0032" w:rsidRP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ответственным </w:t>
      </w:r>
      <w:r w:rsidR="00F97E13" w:rsidRP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размещение, хранение и </w:t>
      </w:r>
      <w:r w:rsidR="007D5E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="00F97E13" w:rsidRP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F0032" w:rsidRP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птеч</w:t>
      </w:r>
      <w:r w:rsidR="007D5E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F0032" w:rsidRP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оказания </w:t>
      </w:r>
      <w:r w:rsidR="009F0032" w:rsidRP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="009F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 – </w:t>
      </w:r>
      <w:r w:rsidR="00F97E13" w:rsidRPr="007D5EF8">
        <w:rPr>
          <w:rFonts w:ascii="Times New Roman" w:hAnsi="Times New Roman" w:cs="Times New Roman"/>
          <w:color w:val="0070C0"/>
          <w:sz w:val="24"/>
        </w:rPr>
        <w:t>«____»_________ 20__ г.</w:t>
      </w:r>
      <w:r w:rsidR="00935A30" w:rsidRPr="00935A30">
        <w:rPr>
          <w:rFonts w:ascii="Times New Roman" w:hAnsi="Times New Roman" w:cs="Times New Roman"/>
          <w:sz w:val="24"/>
        </w:rPr>
        <w:t>;</w:t>
      </w:r>
    </w:p>
    <w:p w:rsidR="00935A30" w:rsidRDefault="00935A30" w:rsidP="00935A3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укомплектование аптечек только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медицинскими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изделиями, зарегистр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ированными в 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 порядке на территории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289A" w:rsidRDefault="00EA289A" w:rsidP="0016085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тветственным</w:t>
      </w:r>
      <w:proofErr w:type="gramEnd"/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F97E13" w:rsidRP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97E13" w:rsidRP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комплектацию аптечки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оказания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обеспечить:</w:t>
      </w:r>
    </w:p>
    <w:p w:rsidR="0034698D" w:rsidRDefault="0034698D" w:rsidP="00F05FB3">
      <w:pPr>
        <w:spacing w:before="60" w:after="6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34698D">
        <w:rPr>
          <w:rFonts w:ascii="Times New Roman" w:hAnsi="Times New Roman" w:cs="Times New Roman"/>
          <w:sz w:val="24"/>
        </w:rPr>
        <w:t>защищенность аптечек от механических воздействий, воздействий высоких температур, а также сохранность содержимого аптечек в соответствии с указанными на упаковке требованиями производителей медицинских изделий, в том числе по условиям их хранения;</w:t>
      </w:r>
    </w:p>
    <w:p w:rsidR="00F05FB3" w:rsidRPr="00F05FB3" w:rsidRDefault="00F05FB3" w:rsidP="00F05FB3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05FB3">
        <w:rPr>
          <w:rFonts w:ascii="Times New Roman" w:hAnsi="Times New Roman" w:cs="Times New Roman"/>
          <w:sz w:val="24"/>
        </w:rPr>
        <w:t>своевременно</w:t>
      </w:r>
      <w:r>
        <w:rPr>
          <w:rFonts w:ascii="Times New Roman" w:hAnsi="Times New Roman" w:cs="Times New Roman"/>
          <w:sz w:val="24"/>
        </w:rPr>
        <w:t>е</w:t>
      </w:r>
      <w:r w:rsidRPr="00F05FB3">
        <w:rPr>
          <w:rFonts w:ascii="Times New Roman" w:hAnsi="Times New Roman" w:cs="Times New Roman"/>
          <w:sz w:val="24"/>
        </w:rPr>
        <w:t xml:space="preserve"> пополн</w:t>
      </w:r>
      <w:r>
        <w:rPr>
          <w:rFonts w:ascii="Times New Roman" w:hAnsi="Times New Roman" w:cs="Times New Roman"/>
          <w:sz w:val="24"/>
        </w:rPr>
        <w:t>ение</w:t>
      </w:r>
      <w:r w:rsidRPr="00F05FB3">
        <w:rPr>
          <w:rFonts w:ascii="Times New Roman" w:hAnsi="Times New Roman" w:cs="Times New Roman"/>
          <w:sz w:val="24"/>
        </w:rPr>
        <w:t xml:space="preserve"> содержимо</w:t>
      </w:r>
      <w:r>
        <w:rPr>
          <w:rFonts w:ascii="Times New Roman" w:hAnsi="Times New Roman" w:cs="Times New Roman"/>
          <w:sz w:val="24"/>
        </w:rPr>
        <w:t>го</w:t>
      </w:r>
      <w:r w:rsidRPr="00F05FB3">
        <w:rPr>
          <w:rFonts w:ascii="Times New Roman" w:hAnsi="Times New Roman" w:cs="Times New Roman"/>
          <w:sz w:val="24"/>
        </w:rPr>
        <w:t xml:space="preserve"> аптечек по мере использования или истечения сроков годности медицинских и</w:t>
      </w:r>
      <w:r w:rsidR="00935A30">
        <w:rPr>
          <w:rFonts w:ascii="Times New Roman" w:hAnsi="Times New Roman" w:cs="Times New Roman"/>
          <w:sz w:val="24"/>
        </w:rPr>
        <w:t>зделий, содержащихся в аптечках</w:t>
      </w:r>
      <w:r w:rsidRPr="00F05FB3">
        <w:rPr>
          <w:rFonts w:ascii="Times New Roman" w:hAnsi="Times New Roman" w:cs="Times New Roman"/>
          <w:sz w:val="24"/>
        </w:rPr>
        <w:t>;</w:t>
      </w:r>
    </w:p>
    <w:p w:rsidR="00935A30" w:rsidRDefault="00935A30" w:rsidP="00935A3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журнала регистрации использования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медицинских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изделий при оказании первой помощи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к настоящему приказу;</w:t>
      </w:r>
    </w:p>
    <w:p w:rsidR="00935A30" w:rsidRDefault="00935A30" w:rsidP="00935A3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A289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заявки для приобретения изделий медицинского назначения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указанной в приложение № 3</w:t>
      </w:r>
      <w:r w:rsidR="00493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приказу.</w:t>
      </w:r>
    </w:p>
    <w:p w:rsidR="00935A30" w:rsidRDefault="00935A30" w:rsidP="0016085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3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С</w:t>
      </w:r>
      <w:r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пециалист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</w:t>
      </w:r>
      <w:r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 охране труда </w:t>
      </w:r>
      <w:proofErr w:type="spellStart"/>
      <w:r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Пухов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</w:t>
      </w:r>
      <w:proofErr w:type="spellEnd"/>
      <w:r w:rsidRPr="007D5EF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И.В.</w:t>
      </w:r>
      <w:r w:rsidRPr="00935A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35A30" w:rsidRDefault="00935A30" w:rsidP="0016085B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35A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комплектацию аптечек не реже 1 раза в месяц на предмет их соответствия требованиям, установленным 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3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 Минздрава от 24.05.2024 № 261н, а также срокам службы (срокам годности) медицинских изделий, кот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орыми укомплектована аптечка, и </w:t>
      </w:r>
      <w:r w:rsidRPr="0093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целостность упаковки изделий;</w:t>
      </w:r>
    </w:p>
    <w:p w:rsidR="00935A30" w:rsidRDefault="00935A30" w:rsidP="00935A3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2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запрет на </w:t>
      </w:r>
      <w:r w:rsidRPr="00222D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изделий, которыми укомплектована аптечка, в</w:t>
      </w:r>
      <w:r w:rsid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2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случае нарушения их стерильности, а также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22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повторное использование изделий, которыми укомплектована аптечка, загрязненных кровью и (или) другими </w:t>
      </w:r>
      <w:r w:rsid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биологическими жидкостями;</w:t>
      </w:r>
    </w:p>
    <w:p w:rsidR="0034698D" w:rsidRPr="0034698D" w:rsidRDefault="0034698D" w:rsidP="003469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разместить знак «Аптечка первой помощи» (белый крест на зеленом фоне) согласно таблице Л.2 </w:t>
      </w:r>
      <w:proofErr w:type="gramStart"/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</w:t>
      </w:r>
      <w:proofErr w:type="gramEnd"/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12.4.026-2015 на стенах и дверях помеще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ний, в которых размещены аптечки для оказания первой помощи, с</w:t>
      </w:r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– «____»_________ 20__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4698D" w:rsidRDefault="0034698D" w:rsidP="0034698D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обозначение</w:t>
      </w:r>
      <w:proofErr w:type="gramEnd"/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аптечек на планах эвакуац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указать места размещения и </w:t>
      </w:r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хранения аптечек на информационных стендах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уголках по охр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ане труда или в </w:t>
      </w:r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 проведен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инструктажей по охране труда, </w:t>
      </w:r>
      <w:r w:rsidRP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– «____»_________ 20__ г.;</w:t>
      </w:r>
    </w:p>
    <w:p w:rsidR="00127210" w:rsidRDefault="0034698D" w:rsidP="0037162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3E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ывесить правила использования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медицинских 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 при оказании первой помощи</w:t>
      </w:r>
      <w:r w:rsidR="009F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вблизи мест хранения аптеч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27210"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F9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оказания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помощи, срок – «____»_________ 20__ г.</w:t>
      </w:r>
    </w:p>
    <w:p w:rsidR="00D03E8F" w:rsidRDefault="00333252" w:rsidP="00371626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12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нем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Организации </w:t>
      </w:r>
      <w:r w:rsidR="0034698D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структурных подразделений (под роспись).</w:t>
      </w:r>
    </w:p>
    <w:p w:rsidR="009512B3" w:rsidRDefault="00333252" w:rsidP="00371626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371626">
      <w:pPr>
        <w:overflowPunct w:val="0"/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371626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3453F" w:rsidRDefault="0073453F" w:rsidP="00371626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C2373" w:rsidRPr="00775FD4" w:rsidRDefault="000C2373" w:rsidP="000C2373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</w:t>
      </w:r>
      <w:r w:rsidR="0030066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</w:p>
    <w:p w:rsidR="000C2373" w:rsidRPr="00775FD4" w:rsidRDefault="000C2373" w:rsidP="000C2373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№ </w:t>
      </w:r>
      <w:r w:rsidR="00300666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ru-RU"/>
        </w:rPr>
        <w:t>___</w:t>
      </w:r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</w:t>
      </w:r>
      <w:proofErr w:type="gramStart"/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>от</w:t>
      </w:r>
      <w:proofErr w:type="gramEnd"/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</w:t>
      </w:r>
      <w:r w:rsidR="00300666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ru-RU"/>
        </w:rPr>
        <w:t>_______</w:t>
      </w:r>
    </w:p>
    <w:p w:rsidR="00B65D6D" w:rsidRDefault="00B65D6D" w:rsidP="00371626">
      <w:pPr>
        <w:spacing w:before="10"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373" w:rsidRPr="000C2373" w:rsidRDefault="000C2373" w:rsidP="000C2373">
      <w:pPr>
        <w:spacing w:before="10" w:after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0C2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 хранения аптечек для оказания первой помощи</w:t>
      </w:r>
      <w:r w:rsidR="00610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(постов для оказания первой помощи)</w:t>
      </w:r>
    </w:p>
    <w:p w:rsidR="000C2373" w:rsidRDefault="000C2373" w:rsidP="000C2373">
      <w:pPr>
        <w:spacing w:before="10"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7"/>
        <w:gridCol w:w="2500"/>
        <w:gridCol w:w="2291"/>
        <w:gridCol w:w="2528"/>
        <w:gridCol w:w="2234"/>
      </w:tblGrid>
      <w:tr w:rsidR="000C2373" w:rsidTr="00493299">
        <w:tc>
          <w:tcPr>
            <w:tcW w:w="727" w:type="dxa"/>
          </w:tcPr>
          <w:p w:rsidR="000C2373" w:rsidRPr="000C2373" w:rsidRDefault="000C2373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23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C23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0C23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00" w:type="dxa"/>
          </w:tcPr>
          <w:p w:rsidR="000C2373" w:rsidRPr="000C2373" w:rsidRDefault="000C2373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Номер аптечки</w:t>
            </w:r>
          </w:p>
        </w:tc>
        <w:tc>
          <w:tcPr>
            <w:tcW w:w="2291" w:type="dxa"/>
          </w:tcPr>
          <w:p w:rsidR="000C2373" w:rsidRPr="000C2373" w:rsidRDefault="000C2373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Место хранения</w:t>
            </w:r>
            <w:r w:rsidR="006108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(пост для ОПП)</w:t>
            </w:r>
          </w:p>
        </w:tc>
        <w:tc>
          <w:tcPr>
            <w:tcW w:w="2528" w:type="dxa"/>
          </w:tcPr>
          <w:p w:rsidR="000C2373" w:rsidRPr="000C2373" w:rsidRDefault="00316392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234" w:type="dxa"/>
          </w:tcPr>
          <w:p w:rsidR="000C2373" w:rsidRPr="000C2373" w:rsidRDefault="00316392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0C2373" w:rsidTr="00493299">
        <w:tc>
          <w:tcPr>
            <w:tcW w:w="727" w:type="dxa"/>
          </w:tcPr>
          <w:p w:rsidR="000C2373" w:rsidRDefault="00316392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dxa"/>
          </w:tcPr>
          <w:p w:rsidR="000C2373" w:rsidRDefault="00316392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 w:rsidR="00300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оказания </w:t>
            </w: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первой помощи № 1</w:t>
            </w:r>
          </w:p>
        </w:tc>
        <w:tc>
          <w:tcPr>
            <w:tcW w:w="2291" w:type="dxa"/>
          </w:tcPr>
          <w:p w:rsidR="000C2373" w:rsidRDefault="00493299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естибюль</w:t>
            </w:r>
          </w:p>
        </w:tc>
        <w:tc>
          <w:tcPr>
            <w:tcW w:w="2528" w:type="dxa"/>
          </w:tcPr>
          <w:p w:rsidR="000C2373" w:rsidRDefault="006108AB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Энск, ул. Садовая, д. 234</w:t>
            </w:r>
          </w:p>
        </w:tc>
        <w:tc>
          <w:tcPr>
            <w:tcW w:w="2234" w:type="dxa"/>
          </w:tcPr>
          <w:p w:rsidR="000C2373" w:rsidRDefault="006108AB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И.И.</w:t>
            </w:r>
          </w:p>
        </w:tc>
      </w:tr>
      <w:tr w:rsidR="000C2373" w:rsidTr="00493299">
        <w:tc>
          <w:tcPr>
            <w:tcW w:w="727" w:type="dxa"/>
          </w:tcPr>
          <w:p w:rsidR="000C2373" w:rsidRDefault="00316392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0" w:type="dxa"/>
          </w:tcPr>
          <w:p w:rsidR="000C2373" w:rsidRDefault="00316392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 w:rsidR="00300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оказания </w:t>
            </w: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первой помощи № 2</w:t>
            </w:r>
          </w:p>
        </w:tc>
        <w:tc>
          <w:tcPr>
            <w:tcW w:w="2291" w:type="dxa"/>
          </w:tcPr>
          <w:p w:rsidR="000C2373" w:rsidRDefault="00300666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2528" w:type="dxa"/>
          </w:tcPr>
          <w:p w:rsidR="000C2373" w:rsidRDefault="006108AB" w:rsidP="00300666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</w:t>
            </w:r>
            <w:proofErr w:type="gramStart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gramEnd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00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2234" w:type="dxa"/>
          </w:tcPr>
          <w:p w:rsidR="000C2373" w:rsidRDefault="006108AB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Круглов А.О.</w:t>
            </w:r>
          </w:p>
        </w:tc>
      </w:tr>
      <w:tr w:rsidR="000C2373" w:rsidTr="00493299">
        <w:tc>
          <w:tcPr>
            <w:tcW w:w="727" w:type="dxa"/>
          </w:tcPr>
          <w:p w:rsidR="000C2373" w:rsidRDefault="00316392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0" w:type="dxa"/>
          </w:tcPr>
          <w:p w:rsidR="000C2373" w:rsidRDefault="00316392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 w:rsidR="00300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оказания </w:t>
            </w: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первой помощи № 3</w:t>
            </w:r>
          </w:p>
        </w:tc>
        <w:tc>
          <w:tcPr>
            <w:tcW w:w="2291" w:type="dxa"/>
          </w:tcPr>
          <w:p w:rsidR="000C2373" w:rsidRDefault="00493299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толовая</w:t>
            </w:r>
          </w:p>
        </w:tc>
        <w:tc>
          <w:tcPr>
            <w:tcW w:w="2528" w:type="dxa"/>
          </w:tcPr>
          <w:p w:rsidR="000C2373" w:rsidRDefault="006108AB" w:rsidP="00493299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Садовая, д. 234, </w:t>
            </w:r>
            <w:r w:rsid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столовая</w:t>
            </w:r>
          </w:p>
        </w:tc>
        <w:tc>
          <w:tcPr>
            <w:tcW w:w="2234" w:type="dxa"/>
          </w:tcPr>
          <w:p w:rsidR="000C2373" w:rsidRDefault="006108AB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</w:t>
            </w:r>
            <w:r w:rsidR="00277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</w:tr>
      <w:tr w:rsidR="00493299" w:rsidTr="00493299">
        <w:tc>
          <w:tcPr>
            <w:tcW w:w="727" w:type="dxa"/>
          </w:tcPr>
          <w:p w:rsidR="00493299" w:rsidRDefault="00493299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0" w:type="dxa"/>
          </w:tcPr>
          <w:p w:rsidR="00493299" w:rsidRPr="00316392" w:rsidRDefault="00493299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первой помощи № 4</w:t>
            </w:r>
          </w:p>
        </w:tc>
        <w:tc>
          <w:tcPr>
            <w:tcW w:w="2291" w:type="dxa"/>
          </w:tcPr>
          <w:p w:rsidR="00493299" w:rsidRDefault="00493299" w:rsidP="00493299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ктовый зал</w:t>
            </w:r>
          </w:p>
        </w:tc>
        <w:tc>
          <w:tcPr>
            <w:tcW w:w="2528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Энск, ул. Садовая, д. 234</w:t>
            </w:r>
          </w:p>
        </w:tc>
        <w:tc>
          <w:tcPr>
            <w:tcW w:w="2234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И.И.</w:t>
            </w:r>
          </w:p>
        </w:tc>
      </w:tr>
      <w:tr w:rsidR="00493299" w:rsidTr="00493299">
        <w:tc>
          <w:tcPr>
            <w:tcW w:w="727" w:type="dxa"/>
          </w:tcPr>
          <w:p w:rsidR="00493299" w:rsidRDefault="00493299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0" w:type="dxa"/>
          </w:tcPr>
          <w:p w:rsidR="00493299" w:rsidRPr="00316392" w:rsidRDefault="00493299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первой помощи № 5</w:t>
            </w:r>
          </w:p>
        </w:tc>
        <w:tc>
          <w:tcPr>
            <w:tcW w:w="2291" w:type="dxa"/>
          </w:tcPr>
          <w:p w:rsidR="00493299" w:rsidRDefault="00493299" w:rsidP="00493299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портивный зал</w:t>
            </w:r>
          </w:p>
        </w:tc>
        <w:tc>
          <w:tcPr>
            <w:tcW w:w="2528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234, спорткомплекс</w:t>
            </w:r>
          </w:p>
        </w:tc>
        <w:tc>
          <w:tcPr>
            <w:tcW w:w="2234" w:type="dxa"/>
          </w:tcPr>
          <w:p w:rsidR="00493299" w:rsidRDefault="00493299" w:rsidP="00493299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С.С.</w:t>
            </w:r>
          </w:p>
        </w:tc>
      </w:tr>
      <w:tr w:rsidR="00493299" w:rsidTr="00493299">
        <w:tc>
          <w:tcPr>
            <w:tcW w:w="727" w:type="dxa"/>
          </w:tcPr>
          <w:p w:rsidR="00493299" w:rsidRDefault="00493299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dxa"/>
          </w:tcPr>
          <w:p w:rsidR="00493299" w:rsidRPr="00316392" w:rsidRDefault="00493299" w:rsidP="007E3222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первой помощи № 6</w:t>
            </w:r>
          </w:p>
        </w:tc>
        <w:tc>
          <w:tcPr>
            <w:tcW w:w="2291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Бассейн</w:t>
            </w:r>
          </w:p>
        </w:tc>
        <w:tc>
          <w:tcPr>
            <w:tcW w:w="2528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234, спорткомплекс</w:t>
            </w:r>
          </w:p>
        </w:tc>
        <w:tc>
          <w:tcPr>
            <w:tcW w:w="2234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С.С.</w:t>
            </w:r>
          </w:p>
        </w:tc>
      </w:tr>
      <w:tr w:rsidR="00493299" w:rsidTr="00493299">
        <w:tc>
          <w:tcPr>
            <w:tcW w:w="727" w:type="dxa"/>
          </w:tcPr>
          <w:p w:rsidR="00493299" w:rsidRDefault="00493299" w:rsidP="007E3222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0" w:type="dxa"/>
          </w:tcPr>
          <w:p w:rsidR="00493299" w:rsidRPr="00316392" w:rsidRDefault="00493299" w:rsidP="007E3222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первой помощи № 7</w:t>
            </w:r>
          </w:p>
        </w:tc>
        <w:tc>
          <w:tcPr>
            <w:tcW w:w="2291" w:type="dxa"/>
          </w:tcPr>
          <w:p w:rsidR="00493299" w:rsidRDefault="00493299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абинет учителя физической культуры</w:t>
            </w:r>
          </w:p>
        </w:tc>
        <w:tc>
          <w:tcPr>
            <w:tcW w:w="2528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234, спорткомплекс</w:t>
            </w:r>
          </w:p>
        </w:tc>
        <w:tc>
          <w:tcPr>
            <w:tcW w:w="2234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С.С.</w:t>
            </w:r>
          </w:p>
        </w:tc>
      </w:tr>
      <w:tr w:rsidR="00277361" w:rsidTr="00493299">
        <w:tc>
          <w:tcPr>
            <w:tcW w:w="727" w:type="dxa"/>
          </w:tcPr>
          <w:p w:rsidR="00277361" w:rsidRDefault="00493299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0" w:type="dxa"/>
          </w:tcPr>
          <w:p w:rsidR="00277361" w:rsidRDefault="00277361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 w:rsidR="00300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оказания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первой помощи № </w:t>
            </w:r>
            <w:r w:rsid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1" w:type="dxa"/>
          </w:tcPr>
          <w:p w:rsidR="00277361" w:rsidRDefault="00493299" w:rsidP="00277361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химии</w:t>
            </w:r>
          </w:p>
        </w:tc>
        <w:tc>
          <w:tcPr>
            <w:tcW w:w="2528" w:type="dxa"/>
          </w:tcPr>
          <w:p w:rsidR="00277361" w:rsidRDefault="00277361" w:rsidP="00493299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</w:t>
            </w:r>
            <w:proofErr w:type="gramStart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gramEnd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234, корпус № </w:t>
            </w:r>
            <w:r w:rsid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dxa"/>
          </w:tcPr>
          <w:p w:rsidR="00277361" w:rsidRDefault="00277361" w:rsidP="00277361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О.Н.</w:t>
            </w:r>
          </w:p>
        </w:tc>
      </w:tr>
      <w:tr w:rsidR="00493299" w:rsidTr="00493299">
        <w:tc>
          <w:tcPr>
            <w:tcW w:w="727" w:type="dxa"/>
          </w:tcPr>
          <w:p w:rsidR="00493299" w:rsidRDefault="00493299" w:rsidP="007E3222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0" w:type="dxa"/>
          </w:tcPr>
          <w:p w:rsidR="00493299" w:rsidRDefault="00493299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для оказания первой помощи № 9</w:t>
            </w:r>
          </w:p>
        </w:tc>
        <w:tc>
          <w:tcPr>
            <w:tcW w:w="2291" w:type="dxa"/>
          </w:tcPr>
          <w:p w:rsidR="00493299" w:rsidRDefault="00493299" w:rsidP="00493299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физики</w:t>
            </w:r>
          </w:p>
        </w:tc>
        <w:tc>
          <w:tcPr>
            <w:tcW w:w="2528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</w:t>
            </w:r>
            <w:proofErr w:type="gramStart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gramEnd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234, корпус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dxa"/>
          </w:tcPr>
          <w:p w:rsidR="00493299" w:rsidRDefault="00493299" w:rsidP="00493299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Дятлова А.Н.</w:t>
            </w:r>
          </w:p>
        </w:tc>
      </w:tr>
      <w:tr w:rsidR="00493299" w:rsidTr="00493299">
        <w:tc>
          <w:tcPr>
            <w:tcW w:w="727" w:type="dxa"/>
          </w:tcPr>
          <w:p w:rsidR="00493299" w:rsidRDefault="00493299" w:rsidP="007E3222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00" w:type="dxa"/>
          </w:tcPr>
          <w:p w:rsidR="00493299" w:rsidRDefault="00493299" w:rsidP="00493299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для оказания первой помощи № 10</w:t>
            </w:r>
          </w:p>
        </w:tc>
        <w:tc>
          <w:tcPr>
            <w:tcW w:w="2291" w:type="dxa"/>
          </w:tcPr>
          <w:p w:rsidR="00493299" w:rsidRDefault="00493299" w:rsidP="00493299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биологии</w:t>
            </w:r>
          </w:p>
        </w:tc>
        <w:tc>
          <w:tcPr>
            <w:tcW w:w="2528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</w:t>
            </w:r>
            <w:proofErr w:type="gramStart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gramEnd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234, корпус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dxa"/>
          </w:tcPr>
          <w:p w:rsidR="00493299" w:rsidRDefault="00E74C46" w:rsidP="00E74C46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</w:t>
            </w:r>
            <w:r w:rsid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9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3299" w:rsidTr="00493299">
        <w:tc>
          <w:tcPr>
            <w:tcW w:w="727" w:type="dxa"/>
          </w:tcPr>
          <w:p w:rsidR="00493299" w:rsidRDefault="00493299" w:rsidP="00493299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00" w:type="dxa"/>
          </w:tcPr>
          <w:p w:rsidR="00493299" w:rsidRDefault="00493299" w:rsidP="007E3222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для оказания первой помощи № 11</w:t>
            </w:r>
          </w:p>
        </w:tc>
        <w:tc>
          <w:tcPr>
            <w:tcW w:w="2291" w:type="dxa"/>
          </w:tcPr>
          <w:p w:rsidR="00493299" w:rsidRDefault="00493299" w:rsidP="00E74C4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Кабинет </w:t>
            </w:r>
            <w:r w:rsidR="00E7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(технологии)</w:t>
            </w:r>
          </w:p>
        </w:tc>
        <w:tc>
          <w:tcPr>
            <w:tcW w:w="2528" w:type="dxa"/>
          </w:tcPr>
          <w:p w:rsidR="00493299" w:rsidRDefault="00493299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Энск, ул. </w:t>
            </w:r>
            <w:proofErr w:type="gramStart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</w:t>
            </w:r>
            <w:proofErr w:type="gramEnd"/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234, корпус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dxa"/>
          </w:tcPr>
          <w:p w:rsidR="00493299" w:rsidRDefault="00E74C46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Вершинин А.Д.</w:t>
            </w:r>
          </w:p>
        </w:tc>
      </w:tr>
      <w:tr w:rsidR="00E74C46" w:rsidTr="00493299">
        <w:tc>
          <w:tcPr>
            <w:tcW w:w="727" w:type="dxa"/>
          </w:tcPr>
          <w:p w:rsidR="00E74C46" w:rsidRDefault="00E74C46" w:rsidP="00E74C4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00" w:type="dxa"/>
          </w:tcPr>
          <w:p w:rsidR="00E74C46" w:rsidRDefault="00E74C46" w:rsidP="007E3222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Аптечка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оказания </w:t>
            </w: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первой помощи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16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1" w:type="dxa"/>
          </w:tcPr>
          <w:p w:rsidR="00E74C46" w:rsidRDefault="00E74C46" w:rsidP="00E74C46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2528" w:type="dxa"/>
          </w:tcPr>
          <w:p w:rsidR="00E74C46" w:rsidRDefault="00E74C46" w:rsidP="00337590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Энск, ул. Садовая, д. 234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37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2234" w:type="dxa"/>
          </w:tcPr>
          <w:p w:rsidR="00E74C46" w:rsidRDefault="00E74C46" w:rsidP="007E3222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Круглов А.О.</w:t>
            </w:r>
          </w:p>
        </w:tc>
      </w:tr>
      <w:tr w:rsidR="000C2373" w:rsidTr="00493299">
        <w:tc>
          <w:tcPr>
            <w:tcW w:w="727" w:type="dxa"/>
          </w:tcPr>
          <w:p w:rsidR="000C2373" w:rsidRPr="00316392" w:rsidRDefault="00316392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>&lt;…&gt;</w:t>
            </w:r>
          </w:p>
        </w:tc>
        <w:tc>
          <w:tcPr>
            <w:tcW w:w="2500" w:type="dxa"/>
          </w:tcPr>
          <w:p w:rsidR="000C2373" w:rsidRDefault="00316392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>&lt;…&gt;</w:t>
            </w:r>
          </w:p>
        </w:tc>
        <w:tc>
          <w:tcPr>
            <w:tcW w:w="2291" w:type="dxa"/>
          </w:tcPr>
          <w:p w:rsidR="000C2373" w:rsidRDefault="00316392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>&lt;…&gt;</w:t>
            </w:r>
          </w:p>
        </w:tc>
        <w:tc>
          <w:tcPr>
            <w:tcW w:w="2528" w:type="dxa"/>
          </w:tcPr>
          <w:p w:rsidR="000C2373" w:rsidRDefault="00316392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>&lt;…&gt;</w:t>
            </w:r>
          </w:p>
        </w:tc>
        <w:tc>
          <w:tcPr>
            <w:tcW w:w="2234" w:type="dxa"/>
          </w:tcPr>
          <w:p w:rsidR="000C2373" w:rsidRDefault="00316392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8AB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>&lt;…&gt;</w:t>
            </w:r>
          </w:p>
        </w:tc>
      </w:tr>
      <w:tr w:rsidR="000C2373" w:rsidTr="00493299">
        <w:tc>
          <w:tcPr>
            <w:tcW w:w="727" w:type="dxa"/>
          </w:tcPr>
          <w:p w:rsidR="000C2373" w:rsidRDefault="000C2373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373" w:rsidTr="00493299">
        <w:tc>
          <w:tcPr>
            <w:tcW w:w="727" w:type="dxa"/>
          </w:tcPr>
          <w:p w:rsidR="000C2373" w:rsidRDefault="000C2373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373" w:rsidTr="00493299">
        <w:tc>
          <w:tcPr>
            <w:tcW w:w="727" w:type="dxa"/>
          </w:tcPr>
          <w:p w:rsidR="000C2373" w:rsidRDefault="000C2373" w:rsidP="000C237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0C2373" w:rsidRDefault="000C2373" w:rsidP="000C237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0032" w:rsidRDefault="009F0032" w:rsidP="000C2373">
      <w:pPr>
        <w:spacing w:before="10"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032" w:rsidRDefault="009F00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F0032" w:rsidRDefault="009F0032" w:rsidP="009F0032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sectPr w:rsidR="009F0032" w:rsidSect="00371626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p w:rsidR="009F0032" w:rsidRPr="00775FD4" w:rsidRDefault="009F0032" w:rsidP="009F0032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</w:t>
      </w:r>
      <w:r w:rsidR="0030066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</w:t>
      </w:r>
    </w:p>
    <w:p w:rsidR="00300666" w:rsidRPr="00775FD4" w:rsidRDefault="00300666" w:rsidP="00300666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ru-RU"/>
        </w:rPr>
        <w:t>___</w:t>
      </w:r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</w:t>
      </w:r>
      <w:proofErr w:type="gramStart"/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>от</w:t>
      </w:r>
      <w:proofErr w:type="gramEnd"/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ru-RU"/>
        </w:rPr>
        <w:t>_______</w:t>
      </w:r>
    </w:p>
    <w:p w:rsidR="000C2373" w:rsidRDefault="000C2373" w:rsidP="000C2373">
      <w:pPr>
        <w:spacing w:before="10"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032" w:rsidRDefault="009F0032" w:rsidP="009F0032">
      <w:pPr>
        <w:spacing w:before="10" w:after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ж</w:t>
      </w:r>
      <w:r w:rsidRPr="009F0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урнал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9F0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регистрации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F0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использования </w:t>
      </w:r>
      <w:r w:rsidR="003006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медицинских </w:t>
      </w:r>
      <w:r w:rsidRPr="009F0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изделий при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оказании первой помощи</w:t>
      </w:r>
    </w:p>
    <w:p w:rsidR="009F0032" w:rsidRPr="009F0032" w:rsidRDefault="009F0032" w:rsidP="009F0032">
      <w:pPr>
        <w:spacing w:before="10"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032" w:rsidRPr="0021575F" w:rsidRDefault="009F0032" w:rsidP="009F0032">
      <w:pPr>
        <w:widowControl w:val="0"/>
        <w:jc w:val="center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21575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__________________________________________________________________</w:t>
      </w:r>
    </w:p>
    <w:p w:rsidR="009F0032" w:rsidRPr="0021575F" w:rsidRDefault="009F0032" w:rsidP="009F003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575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ПОЛНОЕ НАИМЕНОВАНИЕ ОРГАНИЗАЦИИ</w:t>
      </w:r>
    </w:p>
    <w:p w:rsidR="009F0032" w:rsidRPr="0021575F" w:rsidRDefault="009F0032" w:rsidP="009F003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F0032" w:rsidRPr="0021575F" w:rsidRDefault="009F0032" w:rsidP="009F003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center"/>
        <w:rPr>
          <w:rFonts w:ascii="Times New Roman" w:eastAsia="Times New Roman" w:hAnsi="Times New Roman" w:cs="Times New Roman"/>
          <w:b/>
          <w:bCs/>
          <w:sz w:val="20"/>
          <w:szCs w:val="21"/>
          <w:lang w:eastAsia="ru-RU"/>
        </w:rPr>
      </w:pPr>
      <w:r w:rsidRPr="0021575F">
        <w:rPr>
          <w:rFonts w:ascii="Times New Roman" w:eastAsia="Times New Roman" w:hAnsi="Times New Roman" w:cs="Times New Roman"/>
          <w:b/>
          <w:bCs/>
          <w:sz w:val="56"/>
          <w:szCs w:val="96"/>
          <w:lang w:eastAsia="ru-RU"/>
        </w:rPr>
        <w:t>ЖУРНАЛ</w:t>
      </w:r>
    </w:p>
    <w:p w:rsidR="009F0032" w:rsidRPr="0039082A" w:rsidRDefault="009F0032" w:rsidP="009F0032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  <w:t>р</w:t>
      </w:r>
      <w:r w:rsidRPr="006B7606"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  <w:t xml:space="preserve">егистрации использования </w:t>
      </w:r>
      <w:r w:rsidR="00300666"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  <w:t xml:space="preserve">медицинских </w:t>
      </w:r>
      <w:r w:rsidRPr="006B7606"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  <w:t>изделий</w:t>
      </w:r>
      <w:r w:rsidR="00300666"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  <w:br/>
      </w:r>
      <w:r w:rsidRPr="006B7606"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  <w:t>при оказании первой помощи</w:t>
      </w:r>
      <w:r w:rsidRPr="00560D03"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  <w:t>м</w:t>
      </w:r>
    </w:p>
    <w:p w:rsidR="009F0032" w:rsidRPr="0021575F" w:rsidRDefault="009F0032" w:rsidP="009F0032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1575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№ ______________</w:t>
      </w:r>
    </w:p>
    <w:p w:rsidR="009F0032" w:rsidRPr="0021575F" w:rsidRDefault="009F0032" w:rsidP="009F0032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9F0032" w:rsidRPr="0021575F" w:rsidRDefault="009F0032" w:rsidP="009F003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F0032" w:rsidRPr="00D7268D" w:rsidRDefault="009F0032" w:rsidP="009F0032">
      <w:pPr>
        <w:tabs>
          <w:tab w:val="left" w:pos="9923"/>
        </w:tabs>
        <w:ind w:left="9923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7268D">
        <w:rPr>
          <w:rFonts w:ascii="Times New Roman" w:eastAsia="Times New Roman" w:hAnsi="Times New Roman" w:cs="Times New Roman"/>
          <w:sz w:val="28"/>
          <w:szCs w:val="32"/>
          <w:lang w:eastAsia="ru-RU"/>
        </w:rPr>
        <w:t>Том __________________________</w:t>
      </w:r>
    </w:p>
    <w:p w:rsidR="009F0032" w:rsidRPr="00D7268D" w:rsidRDefault="009F0032" w:rsidP="009F0032">
      <w:pPr>
        <w:tabs>
          <w:tab w:val="left" w:pos="9923"/>
        </w:tabs>
        <w:ind w:left="9923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7268D">
        <w:rPr>
          <w:rFonts w:ascii="Times New Roman" w:eastAsia="Times New Roman" w:hAnsi="Times New Roman" w:cs="Times New Roman"/>
          <w:sz w:val="28"/>
          <w:szCs w:val="32"/>
          <w:lang w:eastAsia="ru-RU"/>
        </w:rPr>
        <w:t>Начат      «____» _________ 20___ г.</w:t>
      </w:r>
    </w:p>
    <w:p w:rsidR="009F0032" w:rsidRPr="00D7268D" w:rsidRDefault="009F0032" w:rsidP="009F0032">
      <w:pPr>
        <w:tabs>
          <w:tab w:val="left" w:pos="9923"/>
        </w:tabs>
        <w:ind w:left="9923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7268D">
        <w:rPr>
          <w:rFonts w:ascii="Times New Roman" w:eastAsia="Times New Roman" w:hAnsi="Times New Roman" w:cs="Times New Roman"/>
          <w:sz w:val="28"/>
          <w:szCs w:val="32"/>
          <w:lang w:eastAsia="ru-RU"/>
        </w:rPr>
        <w:t>Окончен «____» _________ 20___ г.</w:t>
      </w:r>
    </w:p>
    <w:p w:rsidR="009F0032" w:rsidRPr="00D7268D" w:rsidRDefault="009F0032" w:rsidP="009F0032">
      <w:pPr>
        <w:tabs>
          <w:tab w:val="left" w:pos="9923"/>
        </w:tabs>
        <w:ind w:left="9923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7268D">
        <w:rPr>
          <w:rFonts w:ascii="Times New Roman" w:eastAsia="Times New Roman" w:hAnsi="Times New Roman" w:cs="Times New Roman"/>
          <w:sz w:val="28"/>
          <w:szCs w:val="32"/>
          <w:lang w:eastAsia="ru-RU"/>
        </w:rPr>
        <w:t>Всего</w:t>
      </w:r>
      <w:proofErr w:type="gramStart"/>
      <w:r w:rsidRPr="00D7268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____ (_____________) </w:t>
      </w:r>
      <w:proofErr w:type="gramEnd"/>
      <w:r w:rsidRPr="00D7268D">
        <w:rPr>
          <w:rFonts w:ascii="Times New Roman" w:eastAsia="Times New Roman" w:hAnsi="Times New Roman" w:cs="Times New Roman"/>
          <w:sz w:val="28"/>
          <w:szCs w:val="32"/>
          <w:lang w:eastAsia="ru-RU"/>
        </w:rPr>
        <w:t>листов</w:t>
      </w:r>
    </w:p>
    <w:p w:rsidR="009F0032" w:rsidRPr="00D7268D" w:rsidRDefault="009F0032" w:rsidP="009F0032">
      <w:pPr>
        <w:tabs>
          <w:tab w:val="left" w:pos="9923"/>
        </w:tabs>
        <w:ind w:left="9923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9F0032" w:rsidRPr="00D7268D" w:rsidRDefault="009F0032" w:rsidP="009F0032">
      <w:pPr>
        <w:tabs>
          <w:tab w:val="left" w:pos="9923"/>
        </w:tabs>
        <w:ind w:left="9923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7268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Срок хранения </w:t>
      </w:r>
      <w:r w:rsidRPr="00D7268D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__________________</w:t>
      </w:r>
    </w:p>
    <w:p w:rsidR="009F0032" w:rsidRPr="00D7268D" w:rsidRDefault="009F0032" w:rsidP="009F0032">
      <w:pPr>
        <w:tabs>
          <w:tab w:val="left" w:pos="9923"/>
        </w:tabs>
        <w:ind w:left="9923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7268D">
        <w:rPr>
          <w:rFonts w:ascii="Times New Roman" w:eastAsia="Times New Roman" w:hAnsi="Times New Roman" w:cs="Times New Roman"/>
          <w:sz w:val="28"/>
          <w:szCs w:val="32"/>
          <w:lang w:eastAsia="ru-RU"/>
        </w:rPr>
        <w:t>Хранить до «____» _________ 20___ г.</w:t>
      </w:r>
    </w:p>
    <w:p w:rsidR="009F0032" w:rsidRDefault="009F0032" w:rsidP="009F0032">
      <w:pPr>
        <w:tabs>
          <w:tab w:val="left" w:pos="9923"/>
        </w:tabs>
        <w:ind w:left="9923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</w:p>
    <w:p w:rsidR="009F0032" w:rsidRPr="006B7606" w:rsidRDefault="009F0032" w:rsidP="009F0032">
      <w:pPr>
        <w:tabs>
          <w:tab w:val="left" w:pos="9781"/>
        </w:tabs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t>Аптечка первой помощи № _____________</w:t>
      </w:r>
    </w:p>
    <w:p w:rsidR="009F0032" w:rsidRPr="00D7268D" w:rsidRDefault="009F0032" w:rsidP="009F0032">
      <w:pPr>
        <w:tabs>
          <w:tab w:val="left" w:pos="9781"/>
        </w:tabs>
        <w:rPr>
          <w:rFonts w:ascii="Times New Roman" w:eastAsia="Times New Roman" w:hAnsi="Times New Roman" w:cs="Times New Roman"/>
          <w:sz w:val="18"/>
          <w:szCs w:val="16"/>
          <w:lang w:eastAsia="ru-RU"/>
        </w:rPr>
      </w:pPr>
    </w:p>
    <w:tbl>
      <w:tblPr>
        <w:tblW w:w="15377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35"/>
        <w:gridCol w:w="2551"/>
        <w:gridCol w:w="3544"/>
        <w:gridCol w:w="1701"/>
        <w:gridCol w:w="1701"/>
        <w:gridCol w:w="1559"/>
        <w:gridCol w:w="2268"/>
        <w:gridCol w:w="1418"/>
      </w:tblGrid>
      <w:tr w:rsidR="009F0032" w:rsidRPr="0021575F" w:rsidTr="002A7CBE">
        <w:trPr>
          <w:trHeight w:val="841"/>
        </w:trPr>
        <w:tc>
          <w:tcPr>
            <w:tcW w:w="635" w:type="dxa"/>
            <w:vAlign w:val="center"/>
          </w:tcPr>
          <w:p w:rsidR="009F0032" w:rsidRPr="006B7606" w:rsidRDefault="009F0032" w:rsidP="002A7CB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</w:pP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№ </w:t>
            </w:r>
            <w:proofErr w:type="gramStart"/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п</w:t>
            </w:r>
            <w:proofErr w:type="gramEnd"/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vAlign w:val="center"/>
          </w:tcPr>
          <w:p w:rsidR="009F0032" w:rsidRPr="006B7606" w:rsidRDefault="009F0032" w:rsidP="00300666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</w:pP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Номер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использованного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="0030066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медицинского </w:t>
            </w: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изделия</w:t>
            </w:r>
          </w:p>
        </w:tc>
        <w:tc>
          <w:tcPr>
            <w:tcW w:w="3544" w:type="dxa"/>
            <w:vAlign w:val="center"/>
          </w:tcPr>
          <w:p w:rsidR="009F0032" w:rsidRPr="006B7606" w:rsidRDefault="009F0032" w:rsidP="00300666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</w:pP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использованного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="0030066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медицинского </w:t>
            </w: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изделия</w:t>
            </w:r>
            <w:r w:rsidR="0027143D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,</w:t>
            </w:r>
            <w:r w:rsidR="0027143D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br/>
              <w:t>причина использования</w:t>
            </w:r>
          </w:p>
        </w:tc>
        <w:tc>
          <w:tcPr>
            <w:tcW w:w="1701" w:type="dxa"/>
            <w:vAlign w:val="center"/>
          </w:tcPr>
          <w:p w:rsidR="009F0032" w:rsidRPr="006B7606" w:rsidRDefault="009F0032" w:rsidP="002A7CB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</w:pP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Форма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выпуска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(размеры)</w:t>
            </w:r>
          </w:p>
        </w:tc>
        <w:tc>
          <w:tcPr>
            <w:tcW w:w="1701" w:type="dxa"/>
            <w:vAlign w:val="center"/>
          </w:tcPr>
          <w:p w:rsidR="009F0032" w:rsidRPr="006B7606" w:rsidRDefault="009F0032" w:rsidP="002A7CB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</w:pP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Количество (штуки, упаковки)</w:t>
            </w:r>
          </w:p>
        </w:tc>
        <w:tc>
          <w:tcPr>
            <w:tcW w:w="1559" w:type="dxa"/>
            <w:vAlign w:val="center"/>
          </w:tcPr>
          <w:p w:rsidR="009F0032" w:rsidRPr="006B7606" w:rsidRDefault="009F0032" w:rsidP="002A7CB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</w:pP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Дата использования</w:t>
            </w:r>
          </w:p>
        </w:tc>
        <w:tc>
          <w:tcPr>
            <w:tcW w:w="2268" w:type="dxa"/>
            <w:vAlign w:val="center"/>
          </w:tcPr>
          <w:p w:rsidR="009F0032" w:rsidRPr="006B7606" w:rsidRDefault="009F0032" w:rsidP="002A7CB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</w:pPr>
            <w:r w:rsidRPr="0098461C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Ф. И. О. 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Pr="0098461C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Pr="0098461C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ответственного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 xml:space="preserve"> </w:t>
            </w:r>
            <w:r w:rsidRPr="0098461C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лица</w:t>
            </w:r>
          </w:p>
        </w:tc>
        <w:tc>
          <w:tcPr>
            <w:tcW w:w="1418" w:type="dxa"/>
            <w:vAlign w:val="center"/>
          </w:tcPr>
          <w:p w:rsidR="009F0032" w:rsidRPr="006B7606" w:rsidRDefault="009F0032" w:rsidP="002A7CB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</w:pPr>
            <w:r w:rsidRPr="006B760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t>Примечание</w:t>
            </w:r>
          </w:p>
        </w:tc>
      </w:tr>
      <w:tr w:rsidR="009F0032" w:rsidRPr="0021575F" w:rsidTr="002A7CBE">
        <w:trPr>
          <w:trHeight w:val="349"/>
        </w:trPr>
        <w:tc>
          <w:tcPr>
            <w:tcW w:w="635" w:type="dxa"/>
            <w:vAlign w:val="center"/>
          </w:tcPr>
          <w:p w:rsidR="009F0032" w:rsidRPr="008A06BD" w:rsidRDefault="009F0032" w:rsidP="002A7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06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1" w:type="dxa"/>
            <w:vAlign w:val="center"/>
          </w:tcPr>
          <w:p w:rsidR="009F0032" w:rsidRPr="008A06BD" w:rsidRDefault="009F0032" w:rsidP="002A7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06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vAlign w:val="center"/>
          </w:tcPr>
          <w:p w:rsidR="009F0032" w:rsidRPr="008A06BD" w:rsidRDefault="009F0032" w:rsidP="002A7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06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9F0032" w:rsidRPr="008A06BD" w:rsidRDefault="009F0032" w:rsidP="002A7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06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9F0032" w:rsidRPr="008A06BD" w:rsidRDefault="009F0032" w:rsidP="002A7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06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9F0032" w:rsidRPr="008A06BD" w:rsidRDefault="009F0032" w:rsidP="002A7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06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9F0032" w:rsidRPr="008A06BD" w:rsidRDefault="009F0032" w:rsidP="002A7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06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vAlign w:val="center"/>
          </w:tcPr>
          <w:p w:rsidR="009F0032" w:rsidRPr="008A06BD" w:rsidRDefault="009F0032" w:rsidP="002A7C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9F0032" w:rsidRPr="0021575F" w:rsidTr="002A7CBE">
        <w:trPr>
          <w:trHeight w:val="326"/>
        </w:trPr>
        <w:tc>
          <w:tcPr>
            <w:tcW w:w="635" w:type="dxa"/>
          </w:tcPr>
          <w:p w:rsidR="009F0032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0032" w:rsidRPr="0021575F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9F0032" w:rsidRPr="0021575F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9F0032" w:rsidRPr="0021575F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F0032" w:rsidRPr="0021575F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9F0032" w:rsidRPr="0021575F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F0032" w:rsidRPr="0021575F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9F0032" w:rsidRPr="0021575F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0032" w:rsidRPr="0021575F" w:rsidRDefault="009F0032" w:rsidP="002A7C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0032" w:rsidRDefault="009F0032" w:rsidP="009F003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6D4" w:rsidRDefault="004D46D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D46D4" w:rsidRDefault="004D46D4" w:rsidP="009F0032">
      <w:pPr>
        <w:spacing w:before="10"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D46D4" w:rsidSect="009F0032">
          <w:pgSz w:w="16838" w:h="11906" w:orient="landscape"/>
          <w:pgMar w:top="568" w:right="536" w:bottom="567" w:left="1134" w:header="709" w:footer="709" w:gutter="0"/>
          <w:cols w:space="708"/>
          <w:docGrid w:linePitch="360"/>
        </w:sectPr>
      </w:pPr>
    </w:p>
    <w:p w:rsidR="004D46D4" w:rsidRPr="00775FD4" w:rsidRDefault="004D46D4" w:rsidP="004D46D4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4</w:t>
      </w:r>
    </w:p>
    <w:p w:rsidR="00300666" w:rsidRPr="00775FD4" w:rsidRDefault="00300666" w:rsidP="00300666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ru-RU"/>
        </w:rPr>
        <w:t>___</w:t>
      </w:r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</w:t>
      </w:r>
      <w:proofErr w:type="gramStart"/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>от</w:t>
      </w:r>
      <w:proofErr w:type="gramEnd"/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ru-RU"/>
        </w:rPr>
        <w:t>_______</w:t>
      </w:r>
    </w:p>
    <w:p w:rsidR="004D46D4" w:rsidRDefault="004D46D4" w:rsidP="004D46D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4D46D4" w:rsidRDefault="004D46D4" w:rsidP="004D46D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Форма з</w:t>
      </w:r>
      <w:r w:rsidRPr="004D46D4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аявк</w:t>
      </w:r>
      <w:r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и </w:t>
      </w:r>
      <w:r w:rsidRPr="004D46D4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о приобретении </w:t>
      </w:r>
      <w:r w:rsidR="0030066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медицинских </w:t>
      </w:r>
      <w:r w:rsidRPr="004D46D4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изделий </w:t>
      </w:r>
    </w:p>
    <w:p w:rsidR="004D46D4" w:rsidRDefault="004D46D4" w:rsidP="004D46D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4D46D4" w:rsidRDefault="004D46D4" w:rsidP="004D46D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300666" w:rsidRPr="00300666" w:rsidRDefault="00300666" w:rsidP="00300666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30066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Заявка</w:t>
      </w:r>
      <w:r w:rsidRPr="0030066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br/>
        <w:t>на приобретение медицинского изделия</w:t>
      </w: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lang w:eastAsia="ru-RU"/>
        </w:rPr>
      </w:pP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lang w:eastAsia="ru-RU"/>
        </w:rPr>
      </w:pPr>
      <w:r w:rsidRPr="00300666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_______________________________________________________________________________</w:t>
      </w: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  <w:t>(должность, Ф.И.О. работника)</w:t>
      </w: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lang w:eastAsia="ru-RU"/>
        </w:rPr>
      </w:pPr>
      <w:r w:rsidRPr="00300666">
        <w:rPr>
          <w:rFonts w:ascii="Times New Roman" w:hAnsi="Times New Roman"/>
          <w:sz w:val="24"/>
          <w:szCs w:val="24"/>
          <w:lang w:eastAsia="ru-RU"/>
        </w:rPr>
        <w:t>От кого: _____________________________________________________________________________</w:t>
      </w: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  <w:t>(должность, Ф.И.О. работника)</w:t>
      </w: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lang w:eastAsia="ru-RU"/>
        </w:rPr>
      </w:pPr>
      <w:r w:rsidRPr="00300666">
        <w:rPr>
          <w:rFonts w:ascii="Times New Roman" w:hAnsi="Times New Roman"/>
          <w:sz w:val="24"/>
          <w:szCs w:val="24"/>
          <w:lang w:eastAsia="ru-RU"/>
        </w:rPr>
        <w:t>Дата: ______________________</w:t>
      </w: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lang w:eastAsia="ru-RU"/>
        </w:rPr>
      </w:pPr>
    </w:p>
    <w:p w:rsidR="00300666" w:rsidRPr="00300666" w:rsidRDefault="00300666" w:rsidP="00300666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0666">
        <w:rPr>
          <w:rFonts w:ascii="Times New Roman" w:hAnsi="Times New Roman"/>
          <w:sz w:val="24"/>
          <w:szCs w:val="24"/>
          <w:lang w:eastAsia="ru-RU"/>
        </w:rPr>
        <w:t>Прошу приобрести следующие медицинские изделия для комплектования аптечки первой помощи в связи с их использованием:</w:t>
      </w:r>
    </w:p>
    <w:p w:rsidR="00300666" w:rsidRPr="00300666" w:rsidRDefault="00300666" w:rsidP="00300666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7"/>
        <w:gridCol w:w="3321"/>
        <w:gridCol w:w="1320"/>
        <w:gridCol w:w="1982"/>
        <w:gridCol w:w="1563"/>
        <w:gridCol w:w="1518"/>
      </w:tblGrid>
      <w:tr w:rsidR="00300666" w:rsidRPr="00300666" w:rsidTr="00EE6D11">
        <w:tc>
          <w:tcPr>
            <w:tcW w:w="717" w:type="dxa"/>
          </w:tcPr>
          <w:p w:rsidR="00300666" w:rsidRPr="00300666" w:rsidRDefault="00300666" w:rsidP="003006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006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006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3006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21" w:type="dxa"/>
          </w:tcPr>
          <w:p w:rsidR="00300666" w:rsidRPr="00300666" w:rsidRDefault="00300666" w:rsidP="003006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006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Наименование медицинского изделия</w:t>
            </w:r>
          </w:p>
        </w:tc>
        <w:tc>
          <w:tcPr>
            <w:tcW w:w="1320" w:type="dxa"/>
          </w:tcPr>
          <w:p w:rsidR="00300666" w:rsidRPr="00300666" w:rsidRDefault="00300666" w:rsidP="003006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006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Код вида НКМИ</w:t>
            </w:r>
          </w:p>
        </w:tc>
        <w:tc>
          <w:tcPr>
            <w:tcW w:w="1982" w:type="dxa"/>
          </w:tcPr>
          <w:p w:rsidR="00300666" w:rsidRPr="00300666" w:rsidRDefault="00300666" w:rsidP="003006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006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Номер использованного медицинского изделия</w:t>
            </w:r>
          </w:p>
        </w:tc>
        <w:tc>
          <w:tcPr>
            <w:tcW w:w="1563" w:type="dxa"/>
          </w:tcPr>
          <w:p w:rsidR="00300666" w:rsidRPr="00300666" w:rsidRDefault="00300666" w:rsidP="003006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006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Форма выпуска (размер)</w:t>
            </w:r>
          </w:p>
        </w:tc>
        <w:tc>
          <w:tcPr>
            <w:tcW w:w="1518" w:type="dxa"/>
          </w:tcPr>
          <w:p w:rsidR="00300666" w:rsidRPr="00300666" w:rsidRDefault="00300666" w:rsidP="0030066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006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Количество (штуки, упаковки)</w:t>
            </w:r>
          </w:p>
        </w:tc>
      </w:tr>
      <w:tr w:rsidR="00300666" w:rsidRPr="00300666" w:rsidTr="00EE6D11">
        <w:tc>
          <w:tcPr>
            <w:tcW w:w="717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0666" w:rsidRPr="00300666" w:rsidTr="00EE6D11">
        <w:tc>
          <w:tcPr>
            <w:tcW w:w="717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0666" w:rsidRPr="00300666" w:rsidTr="00EE6D11">
        <w:tc>
          <w:tcPr>
            <w:tcW w:w="717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0666" w:rsidRPr="00300666" w:rsidTr="00EE6D11">
        <w:tc>
          <w:tcPr>
            <w:tcW w:w="717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0666" w:rsidRPr="00300666" w:rsidTr="00EE6D11">
        <w:tc>
          <w:tcPr>
            <w:tcW w:w="717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0666" w:rsidRPr="00300666" w:rsidTr="00EE6D11">
        <w:tc>
          <w:tcPr>
            <w:tcW w:w="717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0666" w:rsidRPr="00300666" w:rsidTr="00EE6D11">
        <w:tc>
          <w:tcPr>
            <w:tcW w:w="717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300666" w:rsidRPr="00300666" w:rsidRDefault="00300666" w:rsidP="003006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0666" w:rsidRPr="00300666" w:rsidRDefault="00300666" w:rsidP="00300666">
      <w:pPr>
        <w:rPr>
          <w:rFonts w:ascii="Times New Roman" w:hAnsi="Times New Roman"/>
          <w:sz w:val="24"/>
          <w:szCs w:val="24"/>
          <w:lang w:eastAsia="ru-RU"/>
        </w:rPr>
      </w:pP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lang w:eastAsia="ru-RU"/>
        </w:rPr>
      </w:pPr>
      <w:r w:rsidRPr="00300666">
        <w:rPr>
          <w:rFonts w:ascii="Times New Roman" w:hAnsi="Times New Roman"/>
          <w:sz w:val="24"/>
          <w:szCs w:val="24"/>
          <w:lang w:eastAsia="ru-RU"/>
        </w:rPr>
        <w:t>_____________________________________________________</w:t>
      </w: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300666">
        <w:rPr>
          <w:rFonts w:ascii="Times New Roman" w:hAnsi="Times New Roman"/>
          <w:sz w:val="24"/>
          <w:szCs w:val="24"/>
          <w:vertAlign w:val="superscript"/>
          <w:lang w:eastAsia="ru-RU"/>
        </w:rPr>
        <w:tab/>
        <w:t>(должность, Ф.И.О. работника)</w:t>
      </w:r>
    </w:p>
    <w:p w:rsidR="00300666" w:rsidRPr="00300666" w:rsidRDefault="00300666" w:rsidP="00300666">
      <w:pPr>
        <w:rPr>
          <w:rFonts w:ascii="Times New Roman" w:hAnsi="Times New Roman"/>
          <w:sz w:val="24"/>
          <w:szCs w:val="24"/>
          <w:lang w:eastAsia="ru-RU"/>
        </w:rPr>
      </w:pPr>
    </w:p>
    <w:p w:rsidR="009F0032" w:rsidRPr="009F0032" w:rsidRDefault="009F0032" w:rsidP="003006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F0032" w:rsidRPr="009F0032" w:rsidSect="004D46D4">
      <w:pgSz w:w="11906" w:h="16838"/>
      <w:pgMar w:top="709" w:right="566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2373"/>
    <w:rsid w:val="000C70BC"/>
    <w:rsid w:val="001234A8"/>
    <w:rsid w:val="00127210"/>
    <w:rsid w:val="0016085B"/>
    <w:rsid w:val="00180135"/>
    <w:rsid w:val="001A0FFC"/>
    <w:rsid w:val="001A30AF"/>
    <w:rsid w:val="001F3389"/>
    <w:rsid w:val="00202CA8"/>
    <w:rsid w:val="00222DE6"/>
    <w:rsid w:val="00252E35"/>
    <w:rsid w:val="00255641"/>
    <w:rsid w:val="0027143D"/>
    <w:rsid w:val="00277361"/>
    <w:rsid w:val="002C1FF0"/>
    <w:rsid w:val="00300666"/>
    <w:rsid w:val="00316392"/>
    <w:rsid w:val="00320A49"/>
    <w:rsid w:val="00333252"/>
    <w:rsid w:val="00337590"/>
    <w:rsid w:val="0034698D"/>
    <w:rsid w:val="00370023"/>
    <w:rsid w:val="00371626"/>
    <w:rsid w:val="00372D1E"/>
    <w:rsid w:val="00381B1F"/>
    <w:rsid w:val="003E31BA"/>
    <w:rsid w:val="00482B26"/>
    <w:rsid w:val="00493299"/>
    <w:rsid w:val="004978D2"/>
    <w:rsid w:val="004D3C9E"/>
    <w:rsid w:val="004D46D4"/>
    <w:rsid w:val="004F007D"/>
    <w:rsid w:val="005531DD"/>
    <w:rsid w:val="0059657D"/>
    <w:rsid w:val="005C38DA"/>
    <w:rsid w:val="005D1A58"/>
    <w:rsid w:val="005D1B5A"/>
    <w:rsid w:val="006108AB"/>
    <w:rsid w:val="00654F62"/>
    <w:rsid w:val="00692199"/>
    <w:rsid w:val="0069246D"/>
    <w:rsid w:val="006D47DB"/>
    <w:rsid w:val="006D67C5"/>
    <w:rsid w:val="0073453F"/>
    <w:rsid w:val="00734EA2"/>
    <w:rsid w:val="0073518E"/>
    <w:rsid w:val="007606D1"/>
    <w:rsid w:val="007D5EF8"/>
    <w:rsid w:val="008374B8"/>
    <w:rsid w:val="008902D5"/>
    <w:rsid w:val="00890509"/>
    <w:rsid w:val="008A201F"/>
    <w:rsid w:val="008D2D12"/>
    <w:rsid w:val="008E15FB"/>
    <w:rsid w:val="00923E2B"/>
    <w:rsid w:val="00935A30"/>
    <w:rsid w:val="009512B3"/>
    <w:rsid w:val="009574AA"/>
    <w:rsid w:val="009C09E1"/>
    <w:rsid w:val="009E5196"/>
    <w:rsid w:val="009F0032"/>
    <w:rsid w:val="009F369F"/>
    <w:rsid w:val="00A16CA0"/>
    <w:rsid w:val="00A52867"/>
    <w:rsid w:val="00AC33CA"/>
    <w:rsid w:val="00AC3B1E"/>
    <w:rsid w:val="00AE5554"/>
    <w:rsid w:val="00AF1AB2"/>
    <w:rsid w:val="00B12C17"/>
    <w:rsid w:val="00B42E25"/>
    <w:rsid w:val="00B65D6D"/>
    <w:rsid w:val="00BA0825"/>
    <w:rsid w:val="00BB20F8"/>
    <w:rsid w:val="00CC13C9"/>
    <w:rsid w:val="00CE1701"/>
    <w:rsid w:val="00D03E8F"/>
    <w:rsid w:val="00D268B9"/>
    <w:rsid w:val="00D3531A"/>
    <w:rsid w:val="00D83398"/>
    <w:rsid w:val="00E2099F"/>
    <w:rsid w:val="00E44413"/>
    <w:rsid w:val="00E74C46"/>
    <w:rsid w:val="00E7761A"/>
    <w:rsid w:val="00E96874"/>
    <w:rsid w:val="00EA289A"/>
    <w:rsid w:val="00EB01E2"/>
    <w:rsid w:val="00EF7023"/>
    <w:rsid w:val="00F029E4"/>
    <w:rsid w:val="00F05FB3"/>
    <w:rsid w:val="00F4515C"/>
    <w:rsid w:val="00F54403"/>
    <w:rsid w:val="00F76A4B"/>
    <w:rsid w:val="00F94401"/>
    <w:rsid w:val="00F97A2B"/>
    <w:rsid w:val="00F97E13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1317</Words>
  <Characters>7510</Characters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2022-12-05T18:39:00Z</dcterms:created>
  <dcterms:modified xsi:type="dcterms:W3CDTF">2025-09-25T22:34:00Z</dcterms:modified>
</cp:coreProperties>
</file>